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DB2E" w14:textId="4B0E75A0" w:rsidR="0073736D" w:rsidRDefault="0095472D" w:rsidP="0073736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Découpage technique</w:t>
      </w:r>
    </w:p>
    <w:p w14:paraId="04C34FB9" w14:textId="77777777" w:rsidR="0095472D" w:rsidRPr="004556E7" w:rsidRDefault="0095472D" w:rsidP="0073736D">
      <w:pPr>
        <w:rPr>
          <w:rFonts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812"/>
      </w:tblGrid>
      <w:tr w:rsidR="0073736D" w:rsidRPr="007532D7" w14:paraId="3A2EC037" w14:textId="77777777" w:rsidTr="00096C25">
        <w:trPr>
          <w:trHeight w:val="247"/>
        </w:trPr>
        <w:tc>
          <w:tcPr>
            <w:tcW w:w="13887" w:type="dxa"/>
            <w:gridSpan w:val="3"/>
          </w:tcPr>
          <w:p w14:paraId="0ED91CB3" w14:textId="09CB06C0" w:rsidR="0073736D" w:rsidRPr="007532D7" w:rsidRDefault="0073736D" w:rsidP="00096C2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de début : </w:t>
            </w:r>
          </w:p>
        </w:tc>
      </w:tr>
      <w:tr w:rsidR="0073736D" w:rsidRPr="007532D7" w14:paraId="05DCA327" w14:textId="77777777" w:rsidTr="00096C25">
        <w:trPr>
          <w:trHeight w:val="247"/>
        </w:trPr>
        <w:tc>
          <w:tcPr>
            <w:tcW w:w="13887" w:type="dxa"/>
            <w:gridSpan w:val="3"/>
          </w:tcPr>
          <w:p w14:paraId="2E90D8DF" w14:textId="2164E73D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</w:rPr>
              <w:t xml:space="preserve">Séquence n°                                        </w:t>
            </w:r>
          </w:p>
        </w:tc>
      </w:tr>
      <w:tr w:rsidR="0073736D" w:rsidRPr="007532D7" w14:paraId="504B62D9" w14:textId="77777777" w:rsidTr="00096C25">
        <w:trPr>
          <w:trHeight w:val="403"/>
        </w:trPr>
        <w:tc>
          <w:tcPr>
            <w:tcW w:w="3397" w:type="dxa"/>
          </w:tcPr>
          <w:p w14:paraId="7C6BD539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4FDFE58A" w14:textId="525C891D" w:rsidR="0073736D" w:rsidRPr="00DB2A40" w:rsidRDefault="0073736D" w:rsidP="00096C25">
            <w:pPr>
              <w:rPr>
                <w:rFonts w:cstheme="minorHAnsi"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  <w:r w:rsidR="00E05049">
              <w:rPr>
                <w:rFonts w:cstheme="minorHAnsi"/>
                <w:b/>
                <w:bCs/>
              </w:rPr>
              <w:t xml:space="preserve"> off</w:t>
            </w:r>
          </w:p>
        </w:tc>
        <w:tc>
          <w:tcPr>
            <w:tcW w:w="5812" w:type="dxa"/>
          </w:tcPr>
          <w:p w14:paraId="5B75C675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73736D" w:rsidRPr="007532D7" w14:paraId="57541AAF" w14:textId="77777777" w:rsidTr="00096C25">
        <w:trPr>
          <w:trHeight w:val="409"/>
        </w:trPr>
        <w:tc>
          <w:tcPr>
            <w:tcW w:w="3397" w:type="dxa"/>
            <w:vMerge w:val="restart"/>
          </w:tcPr>
          <w:p w14:paraId="771C11B2" w14:textId="16F44FB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 w:val="restart"/>
          </w:tcPr>
          <w:p w14:paraId="00732C82" w14:textId="77777777" w:rsidR="0073736D" w:rsidRDefault="00E05049" w:rsidP="00096C2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Titre de musique :</w:t>
            </w:r>
          </w:p>
          <w:p w14:paraId="73B58021" w14:textId="77777777" w:rsidR="00E05049" w:rsidRDefault="00E05049" w:rsidP="00096C25">
            <w:pPr>
              <w:rPr>
                <w:rFonts w:cstheme="minorHAnsi"/>
                <w:b/>
                <w:bCs/>
              </w:rPr>
            </w:pPr>
          </w:p>
          <w:p w14:paraId="0ADFC4F7" w14:textId="06F7A23C" w:rsidR="00E05049" w:rsidRPr="007532D7" w:rsidRDefault="00E05049" w:rsidP="00096C2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« …{…. »</w:t>
            </w:r>
          </w:p>
        </w:tc>
        <w:tc>
          <w:tcPr>
            <w:tcW w:w="5812" w:type="dxa"/>
          </w:tcPr>
          <w:p w14:paraId="5DD4B3A9" w14:textId="77777777" w:rsidR="000F2E2D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 xml:space="preserve">: </w:t>
            </w:r>
          </w:p>
          <w:p w14:paraId="4593EF67" w14:textId="749D929A" w:rsidR="0073736D" w:rsidRPr="007532D7" w:rsidRDefault="0073736D" w:rsidP="00096C25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Angle :</w:t>
            </w:r>
            <w:r w:rsidR="00515B28">
              <w:rPr>
                <w:rFonts w:cstheme="minorHAnsi"/>
              </w:rPr>
              <w:t xml:space="preserve"> </w:t>
            </w:r>
          </w:p>
        </w:tc>
      </w:tr>
      <w:tr w:rsidR="0073736D" w:rsidRPr="007532D7" w14:paraId="01731913" w14:textId="77777777" w:rsidTr="00096C25">
        <w:trPr>
          <w:trHeight w:val="556"/>
        </w:trPr>
        <w:tc>
          <w:tcPr>
            <w:tcW w:w="3397" w:type="dxa"/>
            <w:vMerge/>
          </w:tcPr>
          <w:p w14:paraId="5090845D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5332C6FD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5E08C4A1" w14:textId="458C576D" w:rsidR="0073736D" w:rsidRPr="009C5279" w:rsidRDefault="0073736D" w:rsidP="00096C25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 xml:space="preserve">Mouvement de caméra :                     </w:t>
            </w:r>
          </w:p>
          <w:p w14:paraId="116C43D6" w14:textId="11694ED4" w:rsidR="0073736D" w:rsidRPr="007532D7" w:rsidRDefault="0073736D" w:rsidP="00096C25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  <w:r w:rsidR="00FC23CE">
              <w:rPr>
                <w:rFonts w:cstheme="minorHAnsi"/>
              </w:rPr>
              <w:t xml:space="preserve"> </w:t>
            </w:r>
          </w:p>
        </w:tc>
      </w:tr>
      <w:tr w:rsidR="0073736D" w:rsidRPr="007532D7" w14:paraId="2B049B0E" w14:textId="77777777" w:rsidTr="00096C25">
        <w:trPr>
          <w:trHeight w:val="541"/>
        </w:trPr>
        <w:tc>
          <w:tcPr>
            <w:tcW w:w="3397" w:type="dxa"/>
            <w:vMerge/>
          </w:tcPr>
          <w:p w14:paraId="3795A773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345AD71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31B6BA5" w14:textId="77777777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 </w:t>
            </w:r>
            <w:r>
              <w:rPr>
                <w:rFonts w:cstheme="minorHAnsi"/>
              </w:rPr>
              <w:t>de la séquence </w:t>
            </w:r>
            <w:r w:rsidRPr="007532D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6DFD5722" w14:textId="77777777" w:rsidR="0073736D" w:rsidRPr="007532D7" w:rsidRDefault="0073736D" w:rsidP="00096C25">
            <w:pPr>
              <w:rPr>
                <w:rFonts w:cstheme="minorHAnsi"/>
              </w:rPr>
            </w:pPr>
          </w:p>
        </w:tc>
      </w:tr>
      <w:tr w:rsidR="0073736D" w:rsidRPr="007532D7" w14:paraId="4279E0EE" w14:textId="77777777" w:rsidTr="00096C25">
        <w:trPr>
          <w:trHeight w:val="764"/>
        </w:trPr>
        <w:tc>
          <w:tcPr>
            <w:tcW w:w="3397" w:type="dxa"/>
            <w:vMerge/>
          </w:tcPr>
          <w:p w14:paraId="6ABD2A8C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76161B1E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91B3B12" w14:textId="64D7D788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  <w:p w14:paraId="34B5EE0B" w14:textId="77777777" w:rsidR="0073736D" w:rsidRPr="007532D7" w:rsidRDefault="0073736D" w:rsidP="00096C25">
            <w:pPr>
              <w:rPr>
                <w:rFonts w:cstheme="minorHAnsi"/>
              </w:rPr>
            </w:pPr>
          </w:p>
        </w:tc>
      </w:tr>
      <w:tr w:rsidR="0073736D" w:rsidRPr="007532D7" w14:paraId="7C022866" w14:textId="77777777" w:rsidTr="00096C25">
        <w:tc>
          <w:tcPr>
            <w:tcW w:w="13887" w:type="dxa"/>
            <w:gridSpan w:val="3"/>
          </w:tcPr>
          <w:p w14:paraId="58B6E87F" w14:textId="4F00D004" w:rsidR="0073736D" w:rsidRPr="007532D7" w:rsidRDefault="001F7792" w:rsidP="00096C25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="0073736D" w:rsidRPr="007532D7">
              <w:rPr>
                <w:rFonts w:cstheme="minorHAnsi"/>
              </w:rPr>
              <w:t xml:space="preserve"> de fin :</w:t>
            </w:r>
            <w:r w:rsidR="0073736D">
              <w:rPr>
                <w:rFonts w:cstheme="minorHAnsi"/>
              </w:rPr>
              <w:t xml:space="preserve"> </w:t>
            </w:r>
          </w:p>
        </w:tc>
      </w:tr>
      <w:tr w:rsidR="0073736D" w:rsidRPr="007532D7" w14:paraId="74446488" w14:textId="77777777" w:rsidTr="00096C25">
        <w:tc>
          <w:tcPr>
            <w:tcW w:w="13887" w:type="dxa"/>
            <w:gridSpan w:val="3"/>
          </w:tcPr>
          <w:p w14:paraId="79D4D034" w14:textId="4159220B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 xml:space="preserve">Séquence n°                               </w:t>
            </w:r>
          </w:p>
        </w:tc>
      </w:tr>
      <w:tr w:rsidR="0073736D" w:rsidRPr="007532D7" w14:paraId="4C53C8E3" w14:textId="77777777" w:rsidTr="00096C25">
        <w:tc>
          <w:tcPr>
            <w:tcW w:w="13887" w:type="dxa"/>
            <w:gridSpan w:val="3"/>
          </w:tcPr>
          <w:p w14:paraId="7ED1A92B" w14:textId="65C098F0" w:rsidR="0073736D" w:rsidRPr="007532D7" w:rsidRDefault="001F7792" w:rsidP="00096C25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</w:t>
            </w:r>
            <w:r w:rsidR="0073736D" w:rsidRPr="007532D7">
              <w:rPr>
                <w:rFonts w:cstheme="minorHAnsi"/>
              </w:rPr>
              <w:t xml:space="preserve"> de début :</w:t>
            </w:r>
          </w:p>
        </w:tc>
      </w:tr>
      <w:tr w:rsidR="0073736D" w:rsidRPr="007532D7" w14:paraId="6A856B9A" w14:textId="77777777" w:rsidTr="00096C25">
        <w:trPr>
          <w:trHeight w:val="403"/>
        </w:trPr>
        <w:tc>
          <w:tcPr>
            <w:tcW w:w="3397" w:type="dxa"/>
          </w:tcPr>
          <w:p w14:paraId="454E8674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7088EFBF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506269E6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73736D" w:rsidRPr="007532D7" w14:paraId="61FD19FB" w14:textId="77777777" w:rsidTr="00096C25">
        <w:trPr>
          <w:trHeight w:val="410"/>
        </w:trPr>
        <w:tc>
          <w:tcPr>
            <w:tcW w:w="3397" w:type="dxa"/>
            <w:vMerge w:val="restart"/>
          </w:tcPr>
          <w:p w14:paraId="47C682EB" w14:textId="423204A6" w:rsidR="0073736D" w:rsidRPr="00274017" w:rsidRDefault="0073736D" w:rsidP="00096C25">
            <w:pPr>
              <w:rPr>
                <w:rFonts w:cstheme="minorHAnsi"/>
              </w:rPr>
            </w:pPr>
          </w:p>
        </w:tc>
        <w:tc>
          <w:tcPr>
            <w:tcW w:w="4678" w:type="dxa"/>
            <w:vMerge w:val="restart"/>
          </w:tcPr>
          <w:p w14:paraId="25995660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06937506" w14:textId="77777777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>:                                                           Angle :</w:t>
            </w:r>
          </w:p>
        </w:tc>
      </w:tr>
      <w:tr w:rsidR="0073736D" w:rsidRPr="007532D7" w14:paraId="2EDB8840" w14:textId="77777777" w:rsidTr="00096C25">
        <w:trPr>
          <w:trHeight w:val="696"/>
        </w:trPr>
        <w:tc>
          <w:tcPr>
            <w:tcW w:w="3397" w:type="dxa"/>
            <w:vMerge/>
          </w:tcPr>
          <w:p w14:paraId="45DA91DE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6D1AC9C3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37BB2F0F" w14:textId="77777777" w:rsidR="0073736D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Mouvement de caméra :</w:t>
            </w:r>
          </w:p>
          <w:p w14:paraId="2309179C" w14:textId="77777777" w:rsidR="0073736D" w:rsidRPr="007532D7" w:rsidRDefault="0073736D" w:rsidP="00096C25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</w:p>
        </w:tc>
      </w:tr>
      <w:tr w:rsidR="0073736D" w:rsidRPr="007532D7" w14:paraId="53C750D7" w14:textId="77777777" w:rsidTr="00096C25">
        <w:trPr>
          <w:trHeight w:val="689"/>
        </w:trPr>
        <w:tc>
          <w:tcPr>
            <w:tcW w:w="3397" w:type="dxa"/>
            <w:vMerge/>
          </w:tcPr>
          <w:p w14:paraId="3706CB27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1AAC7116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47B0B44" w14:textId="77777777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</w:t>
            </w:r>
            <w:r>
              <w:rPr>
                <w:rFonts w:cstheme="minorHAnsi"/>
              </w:rPr>
              <w:t xml:space="preserve"> de la séquence</w:t>
            </w:r>
            <w:r w:rsidRPr="007532D7">
              <w:rPr>
                <w:rFonts w:cstheme="minorHAnsi"/>
              </w:rPr>
              <w:t> :</w:t>
            </w:r>
          </w:p>
          <w:p w14:paraId="5F6C2B55" w14:textId="77777777" w:rsidR="0073736D" w:rsidRPr="007532D7" w:rsidRDefault="0073736D" w:rsidP="00096C25">
            <w:pPr>
              <w:rPr>
                <w:rFonts w:cstheme="minorHAnsi"/>
              </w:rPr>
            </w:pPr>
          </w:p>
        </w:tc>
      </w:tr>
      <w:tr w:rsidR="0073736D" w:rsidRPr="007532D7" w14:paraId="5F04BD7E" w14:textId="77777777" w:rsidTr="00096C25">
        <w:trPr>
          <w:trHeight w:val="764"/>
        </w:trPr>
        <w:tc>
          <w:tcPr>
            <w:tcW w:w="3397" w:type="dxa"/>
            <w:vMerge/>
          </w:tcPr>
          <w:p w14:paraId="207536B4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4BC04EC3" w14:textId="77777777" w:rsidR="0073736D" w:rsidRPr="007532D7" w:rsidRDefault="0073736D" w:rsidP="00096C2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B9A7199" w14:textId="77777777" w:rsidR="0073736D" w:rsidRPr="007532D7" w:rsidRDefault="0073736D" w:rsidP="00096C25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73736D" w:rsidRPr="007532D7" w14:paraId="49DC7F21" w14:textId="77777777" w:rsidTr="00096C25">
        <w:tc>
          <w:tcPr>
            <w:tcW w:w="13887" w:type="dxa"/>
            <w:gridSpan w:val="3"/>
          </w:tcPr>
          <w:p w14:paraId="53E66C7B" w14:textId="77777777" w:rsidR="0073736D" w:rsidRPr="007532D7" w:rsidRDefault="0073736D" w:rsidP="00096C25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</w:p>
        </w:tc>
      </w:tr>
    </w:tbl>
    <w:p w14:paraId="2B05E3AA" w14:textId="242C515F" w:rsidR="0073736D" w:rsidRDefault="0073736D" w:rsidP="0073736D">
      <w:pPr>
        <w:rPr>
          <w:rFonts w:cstheme="minorHAnsi"/>
          <w:b/>
          <w:bCs/>
        </w:rPr>
      </w:pPr>
    </w:p>
    <w:p w14:paraId="533A67A0" w14:textId="02A65539" w:rsidR="000F2E2D" w:rsidRDefault="000F2E2D" w:rsidP="0073736D">
      <w:pPr>
        <w:rPr>
          <w:rFonts w:cstheme="minorHAnsi"/>
          <w:b/>
          <w:bCs/>
        </w:rPr>
      </w:pPr>
    </w:p>
    <w:p w14:paraId="422014FE" w14:textId="63D23156" w:rsidR="000F2E2D" w:rsidRDefault="000F2E2D" w:rsidP="0073736D">
      <w:pPr>
        <w:rPr>
          <w:rFonts w:cstheme="minorHAnsi"/>
          <w:b/>
          <w:bCs/>
        </w:rPr>
      </w:pPr>
    </w:p>
    <w:p w14:paraId="63CF6C3D" w14:textId="77777777" w:rsidR="000F2E2D" w:rsidRDefault="000F2E2D" w:rsidP="000F2E2D">
      <w:pPr>
        <w:rPr>
          <w:rFonts w:cstheme="minorHAnsi"/>
          <w:b/>
          <w:bCs/>
        </w:rPr>
      </w:pPr>
    </w:p>
    <w:p w14:paraId="27783F52" w14:textId="77777777" w:rsidR="000F2E2D" w:rsidRPr="004556E7" w:rsidRDefault="000F2E2D" w:rsidP="000F2E2D">
      <w:pPr>
        <w:rPr>
          <w:rFonts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812"/>
      </w:tblGrid>
      <w:tr w:rsidR="000F2E2D" w:rsidRPr="007532D7" w14:paraId="7193751C" w14:textId="77777777" w:rsidTr="000132BC">
        <w:trPr>
          <w:trHeight w:val="247"/>
        </w:trPr>
        <w:tc>
          <w:tcPr>
            <w:tcW w:w="13887" w:type="dxa"/>
            <w:gridSpan w:val="3"/>
          </w:tcPr>
          <w:p w14:paraId="4B21FA7D" w14:textId="249BD870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de début : </w:t>
            </w:r>
          </w:p>
        </w:tc>
      </w:tr>
      <w:tr w:rsidR="000F2E2D" w:rsidRPr="007532D7" w14:paraId="4F6D63F9" w14:textId="77777777" w:rsidTr="000132BC">
        <w:trPr>
          <w:trHeight w:val="247"/>
        </w:trPr>
        <w:tc>
          <w:tcPr>
            <w:tcW w:w="13887" w:type="dxa"/>
            <w:gridSpan w:val="3"/>
          </w:tcPr>
          <w:p w14:paraId="41009BFF" w14:textId="36BCE1DA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</w:rPr>
              <w:t xml:space="preserve">Séquence n°                                      </w:t>
            </w:r>
          </w:p>
        </w:tc>
      </w:tr>
      <w:tr w:rsidR="000F2E2D" w:rsidRPr="007532D7" w14:paraId="23FBD171" w14:textId="77777777" w:rsidTr="000132BC">
        <w:trPr>
          <w:trHeight w:val="403"/>
        </w:trPr>
        <w:tc>
          <w:tcPr>
            <w:tcW w:w="3397" w:type="dxa"/>
          </w:tcPr>
          <w:p w14:paraId="32A1153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68B8671A" w14:textId="77777777" w:rsidR="000F2E2D" w:rsidRPr="00DB2A40" w:rsidRDefault="000F2E2D" w:rsidP="000132BC">
            <w:pPr>
              <w:rPr>
                <w:rFonts w:cstheme="minorHAnsi"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0558352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2E784FD9" w14:textId="77777777" w:rsidTr="000132BC">
        <w:trPr>
          <w:trHeight w:val="409"/>
        </w:trPr>
        <w:tc>
          <w:tcPr>
            <w:tcW w:w="3397" w:type="dxa"/>
            <w:vMerge w:val="restart"/>
          </w:tcPr>
          <w:p w14:paraId="0E9E9F57" w14:textId="5145539B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 w:val="restart"/>
          </w:tcPr>
          <w:p w14:paraId="7653846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7D0C2FCC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 xml:space="preserve">: </w:t>
            </w:r>
          </w:p>
          <w:p w14:paraId="57929C05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Angle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2C5F5CD0" w14:textId="77777777" w:rsidTr="000132BC">
        <w:trPr>
          <w:trHeight w:val="556"/>
        </w:trPr>
        <w:tc>
          <w:tcPr>
            <w:tcW w:w="3397" w:type="dxa"/>
            <w:vMerge/>
          </w:tcPr>
          <w:p w14:paraId="589BFE1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737086E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3EF47375" w14:textId="77777777" w:rsidR="000F2E2D" w:rsidRPr="009C5279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 xml:space="preserve">Mouvement de caméra :                     </w:t>
            </w:r>
          </w:p>
          <w:p w14:paraId="42FE2F0A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5D1D9D94" w14:textId="77777777" w:rsidTr="000132BC">
        <w:trPr>
          <w:trHeight w:val="541"/>
        </w:trPr>
        <w:tc>
          <w:tcPr>
            <w:tcW w:w="3397" w:type="dxa"/>
            <w:vMerge/>
          </w:tcPr>
          <w:p w14:paraId="61786AA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63A099BA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3366796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 </w:t>
            </w:r>
            <w:r>
              <w:rPr>
                <w:rFonts w:cstheme="minorHAnsi"/>
              </w:rPr>
              <w:t>de la séquence </w:t>
            </w:r>
            <w:r w:rsidRPr="007532D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7930B85C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104AD08E" w14:textId="77777777" w:rsidTr="000132BC">
        <w:trPr>
          <w:trHeight w:val="764"/>
        </w:trPr>
        <w:tc>
          <w:tcPr>
            <w:tcW w:w="3397" w:type="dxa"/>
            <w:vMerge/>
          </w:tcPr>
          <w:p w14:paraId="54330FD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45F41D46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113E2AB" w14:textId="79D46948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  <w:p w14:paraId="32EB849A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380515D7" w14:textId="77777777" w:rsidTr="000132BC">
        <w:tc>
          <w:tcPr>
            <w:tcW w:w="13887" w:type="dxa"/>
            <w:gridSpan w:val="3"/>
          </w:tcPr>
          <w:p w14:paraId="212F8B70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0F6D03EE" w14:textId="77777777" w:rsidTr="000132BC">
        <w:tc>
          <w:tcPr>
            <w:tcW w:w="13887" w:type="dxa"/>
            <w:gridSpan w:val="3"/>
          </w:tcPr>
          <w:p w14:paraId="36239DE4" w14:textId="3596141E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 xml:space="preserve">Séquence n°                                </w:t>
            </w:r>
          </w:p>
        </w:tc>
      </w:tr>
      <w:tr w:rsidR="000F2E2D" w:rsidRPr="007532D7" w14:paraId="7F5EC159" w14:textId="77777777" w:rsidTr="000132BC">
        <w:tc>
          <w:tcPr>
            <w:tcW w:w="13887" w:type="dxa"/>
            <w:gridSpan w:val="3"/>
          </w:tcPr>
          <w:p w14:paraId="643C7B9A" w14:textId="77777777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début :</w:t>
            </w:r>
          </w:p>
        </w:tc>
      </w:tr>
      <w:tr w:rsidR="000F2E2D" w:rsidRPr="007532D7" w14:paraId="02716D85" w14:textId="77777777" w:rsidTr="000132BC">
        <w:trPr>
          <w:trHeight w:val="403"/>
        </w:trPr>
        <w:tc>
          <w:tcPr>
            <w:tcW w:w="3397" w:type="dxa"/>
          </w:tcPr>
          <w:p w14:paraId="712C5D94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4E0EE67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2CACF64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4B6E1941" w14:textId="77777777" w:rsidTr="000132BC">
        <w:trPr>
          <w:trHeight w:val="410"/>
        </w:trPr>
        <w:tc>
          <w:tcPr>
            <w:tcW w:w="3397" w:type="dxa"/>
            <w:vMerge w:val="restart"/>
          </w:tcPr>
          <w:p w14:paraId="4BFCF231" w14:textId="13E91EDD" w:rsidR="000F2E2D" w:rsidRPr="00274017" w:rsidRDefault="000F2E2D" w:rsidP="000F2E2D">
            <w:pPr>
              <w:rPr>
                <w:rFonts w:cstheme="minorHAnsi"/>
              </w:rPr>
            </w:pPr>
          </w:p>
        </w:tc>
        <w:tc>
          <w:tcPr>
            <w:tcW w:w="4678" w:type="dxa"/>
            <w:vMerge w:val="restart"/>
          </w:tcPr>
          <w:p w14:paraId="41E4278E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8CE3FAF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>:                                                           Angle :</w:t>
            </w:r>
          </w:p>
        </w:tc>
      </w:tr>
      <w:tr w:rsidR="000F2E2D" w:rsidRPr="007532D7" w14:paraId="5AED5480" w14:textId="77777777" w:rsidTr="000132BC">
        <w:trPr>
          <w:trHeight w:val="696"/>
        </w:trPr>
        <w:tc>
          <w:tcPr>
            <w:tcW w:w="3397" w:type="dxa"/>
            <w:vMerge/>
          </w:tcPr>
          <w:p w14:paraId="59CBB60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77139F41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6D189F5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Mouvement de caméra :</w:t>
            </w:r>
          </w:p>
          <w:p w14:paraId="6FA653E4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</w:p>
        </w:tc>
      </w:tr>
      <w:tr w:rsidR="000F2E2D" w:rsidRPr="007532D7" w14:paraId="71ED7D66" w14:textId="77777777" w:rsidTr="000132BC">
        <w:trPr>
          <w:trHeight w:val="689"/>
        </w:trPr>
        <w:tc>
          <w:tcPr>
            <w:tcW w:w="3397" w:type="dxa"/>
            <w:vMerge/>
          </w:tcPr>
          <w:p w14:paraId="5DCFAA4F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2C5838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E546C72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</w:t>
            </w:r>
            <w:r>
              <w:rPr>
                <w:rFonts w:cstheme="minorHAnsi"/>
              </w:rPr>
              <w:t xml:space="preserve"> de la séquence</w:t>
            </w:r>
            <w:r w:rsidRPr="007532D7">
              <w:rPr>
                <w:rFonts w:cstheme="minorHAnsi"/>
              </w:rPr>
              <w:t> :</w:t>
            </w:r>
          </w:p>
          <w:p w14:paraId="37D14269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46716FB4" w14:textId="77777777" w:rsidTr="000132BC">
        <w:trPr>
          <w:trHeight w:val="764"/>
        </w:trPr>
        <w:tc>
          <w:tcPr>
            <w:tcW w:w="3397" w:type="dxa"/>
            <w:vMerge/>
          </w:tcPr>
          <w:p w14:paraId="3EF0A84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31751100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7319F8F9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40194029" w14:textId="77777777" w:rsidTr="000132BC">
        <w:tc>
          <w:tcPr>
            <w:tcW w:w="13887" w:type="dxa"/>
            <w:gridSpan w:val="3"/>
          </w:tcPr>
          <w:p w14:paraId="08D720FD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</w:p>
        </w:tc>
      </w:tr>
    </w:tbl>
    <w:p w14:paraId="11BB91A7" w14:textId="77777777" w:rsidR="000F2E2D" w:rsidRPr="007532D7" w:rsidRDefault="000F2E2D" w:rsidP="0073736D">
      <w:pPr>
        <w:rPr>
          <w:rFonts w:cstheme="minorHAnsi"/>
          <w:b/>
          <w:bCs/>
        </w:rPr>
      </w:pPr>
    </w:p>
    <w:p w14:paraId="3EF01851" w14:textId="35ED0CD8" w:rsidR="0073736D" w:rsidRDefault="0073736D" w:rsidP="0073736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7A01F836" w14:textId="77777777" w:rsidR="000F2E2D" w:rsidRDefault="000F2E2D" w:rsidP="000F2E2D">
      <w:pPr>
        <w:rPr>
          <w:rFonts w:cstheme="minorHAnsi"/>
          <w:b/>
          <w:bCs/>
        </w:rPr>
      </w:pPr>
    </w:p>
    <w:p w14:paraId="389C18F8" w14:textId="77777777" w:rsidR="000F2E2D" w:rsidRPr="004556E7" w:rsidRDefault="000F2E2D" w:rsidP="000F2E2D">
      <w:pPr>
        <w:rPr>
          <w:rFonts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812"/>
      </w:tblGrid>
      <w:tr w:rsidR="000F2E2D" w:rsidRPr="007532D7" w14:paraId="7D93B9D8" w14:textId="77777777" w:rsidTr="000132BC">
        <w:trPr>
          <w:trHeight w:val="247"/>
        </w:trPr>
        <w:tc>
          <w:tcPr>
            <w:tcW w:w="13887" w:type="dxa"/>
            <w:gridSpan w:val="3"/>
          </w:tcPr>
          <w:p w14:paraId="5776A48E" w14:textId="4CCEA0DB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de début : </w:t>
            </w:r>
          </w:p>
        </w:tc>
      </w:tr>
      <w:tr w:rsidR="000F2E2D" w:rsidRPr="007532D7" w14:paraId="634CE014" w14:textId="77777777" w:rsidTr="000132BC">
        <w:trPr>
          <w:trHeight w:val="247"/>
        </w:trPr>
        <w:tc>
          <w:tcPr>
            <w:tcW w:w="13887" w:type="dxa"/>
            <w:gridSpan w:val="3"/>
          </w:tcPr>
          <w:p w14:paraId="274D80A4" w14:textId="7F98812B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</w:rPr>
              <w:t xml:space="preserve">Séquence n°                                  </w:t>
            </w:r>
          </w:p>
        </w:tc>
      </w:tr>
      <w:tr w:rsidR="000F2E2D" w:rsidRPr="007532D7" w14:paraId="74B2705F" w14:textId="77777777" w:rsidTr="000132BC">
        <w:trPr>
          <w:trHeight w:val="403"/>
        </w:trPr>
        <w:tc>
          <w:tcPr>
            <w:tcW w:w="3397" w:type="dxa"/>
          </w:tcPr>
          <w:p w14:paraId="173D4A91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25625459" w14:textId="77777777" w:rsidR="000F2E2D" w:rsidRPr="00DB2A40" w:rsidRDefault="000F2E2D" w:rsidP="000132BC">
            <w:pPr>
              <w:rPr>
                <w:rFonts w:cstheme="minorHAnsi"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484AB299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6DF10730" w14:textId="77777777" w:rsidTr="000132BC">
        <w:trPr>
          <w:trHeight w:val="409"/>
        </w:trPr>
        <w:tc>
          <w:tcPr>
            <w:tcW w:w="3397" w:type="dxa"/>
            <w:vMerge w:val="restart"/>
          </w:tcPr>
          <w:p w14:paraId="7C8DCFB7" w14:textId="72D0D9ED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 w:val="restart"/>
          </w:tcPr>
          <w:p w14:paraId="67668C33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41D6FF2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 xml:space="preserve">: </w:t>
            </w:r>
          </w:p>
          <w:p w14:paraId="585C7493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Angle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4DE3E2B6" w14:textId="77777777" w:rsidTr="000132BC">
        <w:trPr>
          <w:trHeight w:val="556"/>
        </w:trPr>
        <w:tc>
          <w:tcPr>
            <w:tcW w:w="3397" w:type="dxa"/>
            <w:vMerge/>
          </w:tcPr>
          <w:p w14:paraId="52ADA9D5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6B5931B5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57D4EB15" w14:textId="77777777" w:rsidR="000F2E2D" w:rsidRPr="009C5279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 xml:space="preserve">Mouvement de caméra :                     </w:t>
            </w:r>
          </w:p>
          <w:p w14:paraId="1E4B6810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1CABB59C" w14:textId="77777777" w:rsidTr="000132BC">
        <w:trPr>
          <w:trHeight w:val="541"/>
        </w:trPr>
        <w:tc>
          <w:tcPr>
            <w:tcW w:w="3397" w:type="dxa"/>
            <w:vMerge/>
          </w:tcPr>
          <w:p w14:paraId="3A7D4319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7283EDE5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A4A65E6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 </w:t>
            </w:r>
            <w:r>
              <w:rPr>
                <w:rFonts w:cstheme="minorHAnsi"/>
              </w:rPr>
              <w:t>de la séquence </w:t>
            </w:r>
            <w:r w:rsidRPr="007532D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2333FE33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2F3AC3C2" w14:textId="77777777" w:rsidTr="000132BC">
        <w:trPr>
          <w:trHeight w:val="764"/>
        </w:trPr>
        <w:tc>
          <w:tcPr>
            <w:tcW w:w="3397" w:type="dxa"/>
            <w:vMerge/>
          </w:tcPr>
          <w:p w14:paraId="0262D54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249DA43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EB1C97E" w14:textId="73F29425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  <w:p w14:paraId="158BCCC1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24146784" w14:textId="77777777" w:rsidTr="000132BC">
        <w:tc>
          <w:tcPr>
            <w:tcW w:w="13887" w:type="dxa"/>
            <w:gridSpan w:val="3"/>
          </w:tcPr>
          <w:p w14:paraId="7C74B36D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09A2A8F1" w14:textId="77777777" w:rsidTr="000132BC">
        <w:tc>
          <w:tcPr>
            <w:tcW w:w="13887" w:type="dxa"/>
            <w:gridSpan w:val="3"/>
          </w:tcPr>
          <w:p w14:paraId="3DD403CD" w14:textId="58A2ADCE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 xml:space="preserve">Séquence n°                            </w:t>
            </w:r>
          </w:p>
        </w:tc>
      </w:tr>
      <w:tr w:rsidR="000F2E2D" w:rsidRPr="007532D7" w14:paraId="38DB7B3C" w14:textId="77777777" w:rsidTr="000132BC">
        <w:tc>
          <w:tcPr>
            <w:tcW w:w="13887" w:type="dxa"/>
            <w:gridSpan w:val="3"/>
          </w:tcPr>
          <w:p w14:paraId="4037D462" w14:textId="77777777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début :</w:t>
            </w:r>
          </w:p>
        </w:tc>
      </w:tr>
      <w:tr w:rsidR="000F2E2D" w:rsidRPr="007532D7" w14:paraId="156ED04A" w14:textId="77777777" w:rsidTr="000132BC">
        <w:trPr>
          <w:trHeight w:val="403"/>
        </w:trPr>
        <w:tc>
          <w:tcPr>
            <w:tcW w:w="3397" w:type="dxa"/>
          </w:tcPr>
          <w:p w14:paraId="57137926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211B842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37AA2589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15456554" w14:textId="77777777" w:rsidTr="000132BC">
        <w:trPr>
          <w:trHeight w:val="410"/>
        </w:trPr>
        <w:tc>
          <w:tcPr>
            <w:tcW w:w="3397" w:type="dxa"/>
            <w:vMerge w:val="restart"/>
          </w:tcPr>
          <w:p w14:paraId="4F3242BF" w14:textId="156F0916" w:rsidR="000F2E2D" w:rsidRPr="00274017" w:rsidRDefault="000F2E2D" w:rsidP="000132BC">
            <w:pPr>
              <w:rPr>
                <w:rFonts w:cstheme="minorHAnsi"/>
              </w:rPr>
            </w:pPr>
          </w:p>
        </w:tc>
        <w:tc>
          <w:tcPr>
            <w:tcW w:w="4678" w:type="dxa"/>
            <w:vMerge w:val="restart"/>
          </w:tcPr>
          <w:p w14:paraId="5637825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A90EF9F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>:                                                           Angle :</w:t>
            </w:r>
          </w:p>
        </w:tc>
      </w:tr>
      <w:tr w:rsidR="000F2E2D" w:rsidRPr="007532D7" w14:paraId="2A6A10A3" w14:textId="77777777" w:rsidTr="000132BC">
        <w:trPr>
          <w:trHeight w:val="696"/>
        </w:trPr>
        <w:tc>
          <w:tcPr>
            <w:tcW w:w="3397" w:type="dxa"/>
            <w:vMerge/>
          </w:tcPr>
          <w:p w14:paraId="224D14B2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21FA79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136D04CE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Mouvement de caméra :</w:t>
            </w:r>
          </w:p>
          <w:p w14:paraId="585E081C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</w:p>
        </w:tc>
      </w:tr>
      <w:tr w:rsidR="000F2E2D" w:rsidRPr="007532D7" w14:paraId="1646E60C" w14:textId="77777777" w:rsidTr="000132BC">
        <w:trPr>
          <w:trHeight w:val="689"/>
        </w:trPr>
        <w:tc>
          <w:tcPr>
            <w:tcW w:w="3397" w:type="dxa"/>
            <w:vMerge/>
          </w:tcPr>
          <w:p w14:paraId="420CF75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67A5C7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1F3A051E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</w:t>
            </w:r>
            <w:r>
              <w:rPr>
                <w:rFonts w:cstheme="minorHAnsi"/>
              </w:rPr>
              <w:t xml:space="preserve"> de la séquence</w:t>
            </w:r>
            <w:r w:rsidRPr="007532D7">
              <w:rPr>
                <w:rFonts w:cstheme="minorHAnsi"/>
              </w:rPr>
              <w:t> :</w:t>
            </w:r>
          </w:p>
          <w:p w14:paraId="0FE3191B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78185FBF" w14:textId="77777777" w:rsidTr="000132BC">
        <w:trPr>
          <w:trHeight w:val="764"/>
        </w:trPr>
        <w:tc>
          <w:tcPr>
            <w:tcW w:w="3397" w:type="dxa"/>
            <w:vMerge/>
          </w:tcPr>
          <w:p w14:paraId="38F4078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4D2274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0D39A916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4D5BF80E" w14:textId="77777777" w:rsidTr="000132BC">
        <w:tc>
          <w:tcPr>
            <w:tcW w:w="13887" w:type="dxa"/>
            <w:gridSpan w:val="3"/>
          </w:tcPr>
          <w:p w14:paraId="5A1E0969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</w:p>
        </w:tc>
      </w:tr>
    </w:tbl>
    <w:p w14:paraId="62127AE8" w14:textId="5C48150A" w:rsidR="000F2E2D" w:rsidRDefault="000F2E2D" w:rsidP="0073736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696AF131" w14:textId="77777777" w:rsidR="000F2E2D" w:rsidRDefault="000F2E2D" w:rsidP="000F2E2D">
      <w:pPr>
        <w:rPr>
          <w:rFonts w:cstheme="minorHAnsi"/>
          <w:b/>
          <w:bCs/>
        </w:rPr>
      </w:pPr>
    </w:p>
    <w:p w14:paraId="46B3E59A" w14:textId="77777777" w:rsidR="000F2E2D" w:rsidRPr="004556E7" w:rsidRDefault="000F2E2D" w:rsidP="000F2E2D">
      <w:pPr>
        <w:rPr>
          <w:rFonts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812"/>
      </w:tblGrid>
      <w:tr w:rsidR="000F2E2D" w:rsidRPr="007532D7" w14:paraId="7C1766C8" w14:textId="77777777" w:rsidTr="000132BC">
        <w:trPr>
          <w:trHeight w:val="247"/>
        </w:trPr>
        <w:tc>
          <w:tcPr>
            <w:tcW w:w="13887" w:type="dxa"/>
            <w:gridSpan w:val="3"/>
          </w:tcPr>
          <w:p w14:paraId="7E7C27FF" w14:textId="2DFDD8BC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de début : </w:t>
            </w:r>
          </w:p>
        </w:tc>
      </w:tr>
      <w:tr w:rsidR="000F2E2D" w:rsidRPr="007532D7" w14:paraId="27FF466A" w14:textId="77777777" w:rsidTr="000132BC">
        <w:trPr>
          <w:trHeight w:val="247"/>
        </w:trPr>
        <w:tc>
          <w:tcPr>
            <w:tcW w:w="13887" w:type="dxa"/>
            <w:gridSpan w:val="3"/>
          </w:tcPr>
          <w:p w14:paraId="28CEFE52" w14:textId="3629728B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</w:rPr>
              <w:t xml:space="preserve">Séquence n°                                       </w:t>
            </w:r>
          </w:p>
        </w:tc>
      </w:tr>
      <w:tr w:rsidR="000F2E2D" w:rsidRPr="007532D7" w14:paraId="7CADEAB5" w14:textId="77777777" w:rsidTr="000132BC">
        <w:trPr>
          <w:trHeight w:val="403"/>
        </w:trPr>
        <w:tc>
          <w:tcPr>
            <w:tcW w:w="3397" w:type="dxa"/>
          </w:tcPr>
          <w:p w14:paraId="073D13F2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4D32F0AC" w14:textId="77777777" w:rsidR="000F2E2D" w:rsidRPr="00DB2A40" w:rsidRDefault="000F2E2D" w:rsidP="000132BC">
            <w:pPr>
              <w:rPr>
                <w:rFonts w:cstheme="minorHAnsi"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3647D472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22AE18D9" w14:textId="77777777" w:rsidTr="000132BC">
        <w:trPr>
          <w:trHeight w:val="409"/>
        </w:trPr>
        <w:tc>
          <w:tcPr>
            <w:tcW w:w="3397" w:type="dxa"/>
            <w:vMerge w:val="restart"/>
          </w:tcPr>
          <w:p w14:paraId="37122507" w14:textId="7DF31DF2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 w:val="restart"/>
          </w:tcPr>
          <w:p w14:paraId="4E23605F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3E350CC1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 xml:space="preserve">: </w:t>
            </w:r>
          </w:p>
          <w:p w14:paraId="143725B4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Angle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0E9D20CD" w14:textId="77777777" w:rsidTr="000132BC">
        <w:trPr>
          <w:trHeight w:val="556"/>
        </w:trPr>
        <w:tc>
          <w:tcPr>
            <w:tcW w:w="3397" w:type="dxa"/>
            <w:vMerge/>
          </w:tcPr>
          <w:p w14:paraId="0BFC07F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5ECB2F81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33EA435A" w14:textId="77777777" w:rsidR="000F2E2D" w:rsidRPr="009C5279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 xml:space="preserve">Mouvement de caméra :                     </w:t>
            </w:r>
          </w:p>
          <w:p w14:paraId="3D26A538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07C6F97C" w14:textId="77777777" w:rsidTr="000132BC">
        <w:trPr>
          <w:trHeight w:val="541"/>
        </w:trPr>
        <w:tc>
          <w:tcPr>
            <w:tcW w:w="3397" w:type="dxa"/>
            <w:vMerge/>
          </w:tcPr>
          <w:p w14:paraId="3D000894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4555E0C5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0A9CB897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 </w:t>
            </w:r>
            <w:r>
              <w:rPr>
                <w:rFonts w:cstheme="minorHAnsi"/>
              </w:rPr>
              <w:t>de la séquence </w:t>
            </w:r>
            <w:r w:rsidRPr="007532D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39623639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454A80EF" w14:textId="77777777" w:rsidTr="000132BC">
        <w:trPr>
          <w:trHeight w:val="764"/>
        </w:trPr>
        <w:tc>
          <w:tcPr>
            <w:tcW w:w="3397" w:type="dxa"/>
            <w:vMerge/>
          </w:tcPr>
          <w:p w14:paraId="775DB62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6122DC06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115FBFCE" w14:textId="3C2A4741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  <w:p w14:paraId="214DEB59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1EA3DB32" w14:textId="77777777" w:rsidTr="000132BC">
        <w:tc>
          <w:tcPr>
            <w:tcW w:w="13887" w:type="dxa"/>
            <w:gridSpan w:val="3"/>
          </w:tcPr>
          <w:p w14:paraId="5641353A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61EE0D82" w14:textId="77777777" w:rsidTr="000132BC">
        <w:tc>
          <w:tcPr>
            <w:tcW w:w="13887" w:type="dxa"/>
            <w:gridSpan w:val="3"/>
          </w:tcPr>
          <w:p w14:paraId="0F1CE0F0" w14:textId="46DF472D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 xml:space="preserve">Séquence n°                        </w:t>
            </w:r>
          </w:p>
        </w:tc>
      </w:tr>
      <w:tr w:rsidR="000F2E2D" w:rsidRPr="007532D7" w14:paraId="1CE42633" w14:textId="77777777" w:rsidTr="000132BC">
        <w:tc>
          <w:tcPr>
            <w:tcW w:w="13887" w:type="dxa"/>
            <w:gridSpan w:val="3"/>
          </w:tcPr>
          <w:p w14:paraId="04892885" w14:textId="77777777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début :</w:t>
            </w:r>
          </w:p>
        </w:tc>
      </w:tr>
      <w:tr w:rsidR="000F2E2D" w:rsidRPr="007532D7" w14:paraId="6C2598A9" w14:textId="77777777" w:rsidTr="000132BC">
        <w:trPr>
          <w:trHeight w:val="403"/>
        </w:trPr>
        <w:tc>
          <w:tcPr>
            <w:tcW w:w="3397" w:type="dxa"/>
          </w:tcPr>
          <w:p w14:paraId="779A289F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70156182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7F4A9AE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1BC88281" w14:textId="77777777" w:rsidTr="000132BC">
        <w:trPr>
          <w:trHeight w:val="410"/>
        </w:trPr>
        <w:tc>
          <w:tcPr>
            <w:tcW w:w="3397" w:type="dxa"/>
            <w:vMerge w:val="restart"/>
          </w:tcPr>
          <w:p w14:paraId="38389FB2" w14:textId="2282F7F4" w:rsidR="000F2E2D" w:rsidRPr="00274017" w:rsidRDefault="000F2E2D" w:rsidP="000132BC">
            <w:pPr>
              <w:rPr>
                <w:rFonts w:cstheme="minorHAnsi"/>
              </w:rPr>
            </w:pPr>
          </w:p>
        </w:tc>
        <w:tc>
          <w:tcPr>
            <w:tcW w:w="4678" w:type="dxa"/>
            <w:vMerge w:val="restart"/>
          </w:tcPr>
          <w:p w14:paraId="6F53452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890F309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>:                                                           Angle :</w:t>
            </w:r>
          </w:p>
        </w:tc>
      </w:tr>
      <w:tr w:rsidR="000F2E2D" w:rsidRPr="007532D7" w14:paraId="05AD4058" w14:textId="77777777" w:rsidTr="000132BC">
        <w:trPr>
          <w:trHeight w:val="696"/>
        </w:trPr>
        <w:tc>
          <w:tcPr>
            <w:tcW w:w="3397" w:type="dxa"/>
            <w:vMerge/>
          </w:tcPr>
          <w:p w14:paraId="7643475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E156C9E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6F494EE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Mouvement de caméra :</w:t>
            </w:r>
          </w:p>
          <w:p w14:paraId="50025CC1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</w:p>
        </w:tc>
      </w:tr>
      <w:tr w:rsidR="000F2E2D" w:rsidRPr="007532D7" w14:paraId="03EC91F0" w14:textId="77777777" w:rsidTr="000132BC">
        <w:trPr>
          <w:trHeight w:val="689"/>
        </w:trPr>
        <w:tc>
          <w:tcPr>
            <w:tcW w:w="3397" w:type="dxa"/>
            <w:vMerge/>
          </w:tcPr>
          <w:p w14:paraId="628A167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668D5475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56EDFC4C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</w:t>
            </w:r>
            <w:r>
              <w:rPr>
                <w:rFonts w:cstheme="minorHAnsi"/>
              </w:rPr>
              <w:t xml:space="preserve"> de la séquence</w:t>
            </w:r>
            <w:r w:rsidRPr="007532D7">
              <w:rPr>
                <w:rFonts w:cstheme="minorHAnsi"/>
              </w:rPr>
              <w:t> :</w:t>
            </w:r>
          </w:p>
          <w:p w14:paraId="02F4C9C1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4F567F47" w14:textId="77777777" w:rsidTr="000132BC">
        <w:trPr>
          <w:trHeight w:val="764"/>
        </w:trPr>
        <w:tc>
          <w:tcPr>
            <w:tcW w:w="3397" w:type="dxa"/>
            <w:vMerge/>
          </w:tcPr>
          <w:p w14:paraId="25A746B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1D515AA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550F8462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556429FB" w14:textId="77777777" w:rsidTr="000132BC">
        <w:tc>
          <w:tcPr>
            <w:tcW w:w="13887" w:type="dxa"/>
            <w:gridSpan w:val="3"/>
          </w:tcPr>
          <w:p w14:paraId="445D9684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</w:p>
        </w:tc>
      </w:tr>
    </w:tbl>
    <w:p w14:paraId="545C064F" w14:textId="594FFDB9" w:rsidR="000F2E2D" w:rsidRDefault="000F2E2D" w:rsidP="0073736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6CC578E6" w14:textId="6EBBEF76" w:rsidR="000F2E2D" w:rsidRDefault="000F2E2D" w:rsidP="0073736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0250DF66" w14:textId="77777777" w:rsidR="000F2E2D" w:rsidRPr="004556E7" w:rsidRDefault="000F2E2D" w:rsidP="000F2E2D">
      <w:pPr>
        <w:rPr>
          <w:rFonts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812"/>
      </w:tblGrid>
      <w:tr w:rsidR="000F2E2D" w:rsidRPr="007532D7" w14:paraId="00F00BF1" w14:textId="77777777" w:rsidTr="000132BC">
        <w:trPr>
          <w:trHeight w:val="247"/>
        </w:trPr>
        <w:tc>
          <w:tcPr>
            <w:tcW w:w="13887" w:type="dxa"/>
            <w:gridSpan w:val="3"/>
          </w:tcPr>
          <w:p w14:paraId="7396F2DD" w14:textId="7E7082B4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de début : </w:t>
            </w:r>
          </w:p>
        </w:tc>
      </w:tr>
      <w:tr w:rsidR="000F2E2D" w:rsidRPr="007532D7" w14:paraId="62EBFF49" w14:textId="77777777" w:rsidTr="000132BC">
        <w:trPr>
          <w:trHeight w:val="247"/>
        </w:trPr>
        <w:tc>
          <w:tcPr>
            <w:tcW w:w="13887" w:type="dxa"/>
            <w:gridSpan w:val="3"/>
          </w:tcPr>
          <w:p w14:paraId="1406C624" w14:textId="1ECFA854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</w:rPr>
              <w:t xml:space="preserve">Séquence n°                              </w:t>
            </w:r>
          </w:p>
        </w:tc>
      </w:tr>
      <w:tr w:rsidR="000F2E2D" w:rsidRPr="007532D7" w14:paraId="30DC7BE8" w14:textId="77777777" w:rsidTr="000132BC">
        <w:trPr>
          <w:trHeight w:val="403"/>
        </w:trPr>
        <w:tc>
          <w:tcPr>
            <w:tcW w:w="3397" w:type="dxa"/>
          </w:tcPr>
          <w:p w14:paraId="12AD7F4F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24F9A529" w14:textId="77777777" w:rsidR="000F2E2D" w:rsidRPr="00DB2A40" w:rsidRDefault="000F2E2D" w:rsidP="000132BC">
            <w:pPr>
              <w:rPr>
                <w:rFonts w:cstheme="minorHAnsi"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1841D6D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5AD1DE32" w14:textId="77777777" w:rsidTr="000132BC">
        <w:trPr>
          <w:trHeight w:val="409"/>
        </w:trPr>
        <w:tc>
          <w:tcPr>
            <w:tcW w:w="3397" w:type="dxa"/>
            <w:vMerge w:val="restart"/>
          </w:tcPr>
          <w:p w14:paraId="158A3FC9" w14:textId="55A6E02E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 w:val="restart"/>
          </w:tcPr>
          <w:p w14:paraId="73BDC6F3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52865CAD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 xml:space="preserve">: </w:t>
            </w:r>
          </w:p>
          <w:p w14:paraId="079E3131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Angle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6B45F857" w14:textId="77777777" w:rsidTr="000132BC">
        <w:trPr>
          <w:trHeight w:val="556"/>
        </w:trPr>
        <w:tc>
          <w:tcPr>
            <w:tcW w:w="3397" w:type="dxa"/>
            <w:vMerge/>
          </w:tcPr>
          <w:p w14:paraId="40460340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58F774F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84FAD02" w14:textId="77777777" w:rsidR="000F2E2D" w:rsidRPr="009C5279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 xml:space="preserve">Mouvement de caméra :                     </w:t>
            </w:r>
          </w:p>
          <w:p w14:paraId="13ACE7D1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7F474654" w14:textId="77777777" w:rsidTr="000132BC">
        <w:trPr>
          <w:trHeight w:val="541"/>
        </w:trPr>
        <w:tc>
          <w:tcPr>
            <w:tcW w:w="3397" w:type="dxa"/>
            <w:vMerge/>
          </w:tcPr>
          <w:p w14:paraId="76552361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3B3B312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68D99B2E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 </w:t>
            </w:r>
            <w:r>
              <w:rPr>
                <w:rFonts w:cstheme="minorHAnsi"/>
              </w:rPr>
              <w:t>de la séquence </w:t>
            </w:r>
            <w:r w:rsidRPr="007532D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</w:p>
          <w:p w14:paraId="7F2310C5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1C32C31F" w14:textId="77777777" w:rsidTr="000132BC">
        <w:trPr>
          <w:trHeight w:val="764"/>
        </w:trPr>
        <w:tc>
          <w:tcPr>
            <w:tcW w:w="3397" w:type="dxa"/>
            <w:vMerge/>
          </w:tcPr>
          <w:p w14:paraId="6C6212F4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097E0006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41D39084" w14:textId="4FC5FEFF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</w:p>
          <w:p w14:paraId="6C5BE37A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214395B6" w14:textId="77777777" w:rsidTr="000132BC">
        <w:tc>
          <w:tcPr>
            <w:tcW w:w="13887" w:type="dxa"/>
            <w:gridSpan w:val="3"/>
          </w:tcPr>
          <w:p w14:paraId="62744338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16064704" w14:textId="77777777" w:rsidTr="000132BC">
        <w:tc>
          <w:tcPr>
            <w:tcW w:w="13887" w:type="dxa"/>
            <w:gridSpan w:val="3"/>
          </w:tcPr>
          <w:p w14:paraId="38D31CD7" w14:textId="7331ED3B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 xml:space="preserve">Séquence n°                         </w:t>
            </w:r>
          </w:p>
        </w:tc>
      </w:tr>
      <w:tr w:rsidR="000F2E2D" w:rsidRPr="007532D7" w14:paraId="4D4CE6A7" w14:textId="77777777" w:rsidTr="000132BC">
        <w:tc>
          <w:tcPr>
            <w:tcW w:w="13887" w:type="dxa"/>
            <w:gridSpan w:val="3"/>
          </w:tcPr>
          <w:p w14:paraId="09DF0EF1" w14:textId="77777777" w:rsidR="000F2E2D" w:rsidRPr="007532D7" w:rsidRDefault="000F2E2D" w:rsidP="000132BC">
            <w:pPr>
              <w:rPr>
                <w:rFonts w:cstheme="minorHAnsi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début :</w:t>
            </w:r>
          </w:p>
        </w:tc>
      </w:tr>
      <w:tr w:rsidR="000F2E2D" w:rsidRPr="007532D7" w14:paraId="184C8792" w14:textId="77777777" w:rsidTr="000132BC">
        <w:trPr>
          <w:trHeight w:val="403"/>
        </w:trPr>
        <w:tc>
          <w:tcPr>
            <w:tcW w:w="3397" w:type="dxa"/>
          </w:tcPr>
          <w:p w14:paraId="1A3969DD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A l’image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DB2A40">
              <w:rPr>
                <w:rFonts w:cstheme="minorHAnsi"/>
                <w:sz w:val="16"/>
                <w:szCs w:val="16"/>
              </w:rPr>
              <w:t>Description détaillée de l’action</w:t>
            </w:r>
          </w:p>
        </w:tc>
        <w:tc>
          <w:tcPr>
            <w:tcW w:w="4678" w:type="dxa"/>
          </w:tcPr>
          <w:p w14:paraId="279F0AEB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DB2A40">
              <w:rPr>
                <w:rFonts w:cstheme="minorHAnsi"/>
                <w:b/>
                <w:bCs/>
              </w:rPr>
              <w:t>Son / Voix</w:t>
            </w:r>
          </w:p>
        </w:tc>
        <w:tc>
          <w:tcPr>
            <w:tcW w:w="5812" w:type="dxa"/>
          </w:tcPr>
          <w:p w14:paraId="1B72A5BA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  <w:r w:rsidRPr="007532D7">
              <w:rPr>
                <w:rFonts w:cstheme="minorHAnsi"/>
                <w:b/>
                <w:bCs/>
              </w:rPr>
              <w:t>Technique</w:t>
            </w:r>
          </w:p>
        </w:tc>
      </w:tr>
      <w:tr w:rsidR="000F2E2D" w:rsidRPr="007532D7" w14:paraId="1EF47AD7" w14:textId="77777777" w:rsidTr="000132BC">
        <w:trPr>
          <w:trHeight w:val="410"/>
        </w:trPr>
        <w:tc>
          <w:tcPr>
            <w:tcW w:w="3397" w:type="dxa"/>
            <w:vMerge w:val="restart"/>
          </w:tcPr>
          <w:p w14:paraId="4AF9ABF4" w14:textId="644ABEB4" w:rsidR="000F2E2D" w:rsidRPr="00274017" w:rsidRDefault="000F2E2D" w:rsidP="000132BC">
            <w:pPr>
              <w:rPr>
                <w:rFonts w:cstheme="minorHAnsi"/>
              </w:rPr>
            </w:pPr>
          </w:p>
        </w:tc>
        <w:tc>
          <w:tcPr>
            <w:tcW w:w="4678" w:type="dxa"/>
            <w:vMerge w:val="restart"/>
          </w:tcPr>
          <w:p w14:paraId="6746872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17BBE95E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Plan </w:t>
            </w:r>
            <w:r w:rsidRPr="009C5279">
              <w:rPr>
                <w:rFonts w:cstheme="minorHAnsi"/>
              </w:rPr>
              <w:t>:                                                           Angle :</w:t>
            </w:r>
          </w:p>
        </w:tc>
      </w:tr>
      <w:tr w:rsidR="000F2E2D" w:rsidRPr="007532D7" w14:paraId="70C358BF" w14:textId="77777777" w:rsidTr="000132BC">
        <w:trPr>
          <w:trHeight w:val="696"/>
        </w:trPr>
        <w:tc>
          <w:tcPr>
            <w:tcW w:w="3397" w:type="dxa"/>
            <w:vMerge/>
          </w:tcPr>
          <w:p w14:paraId="24194CB8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79A0F4A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2ED775C7" w14:textId="77777777" w:rsidR="000F2E2D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Mouvement de caméra :</w:t>
            </w:r>
          </w:p>
          <w:p w14:paraId="1ACE208C" w14:textId="77777777" w:rsidR="000F2E2D" w:rsidRPr="007532D7" w:rsidRDefault="000F2E2D" w:rsidP="000132BC">
            <w:pPr>
              <w:rPr>
                <w:rFonts w:cstheme="minorHAnsi"/>
              </w:rPr>
            </w:pPr>
            <w:r w:rsidRPr="009C5279">
              <w:rPr>
                <w:rFonts w:cstheme="minorHAnsi"/>
              </w:rPr>
              <w:t>Outil de stabilisation :</w:t>
            </w:r>
          </w:p>
        </w:tc>
      </w:tr>
      <w:tr w:rsidR="000F2E2D" w:rsidRPr="007532D7" w14:paraId="16F946D3" w14:textId="77777777" w:rsidTr="000132BC">
        <w:trPr>
          <w:trHeight w:val="689"/>
        </w:trPr>
        <w:tc>
          <w:tcPr>
            <w:tcW w:w="3397" w:type="dxa"/>
            <w:vMerge/>
          </w:tcPr>
          <w:p w14:paraId="113098F1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10680B47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02855F57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</w:t>
            </w:r>
            <w:r>
              <w:rPr>
                <w:rFonts w:cstheme="minorHAnsi"/>
              </w:rPr>
              <w:t xml:space="preserve"> de la séquence</w:t>
            </w:r>
            <w:r w:rsidRPr="007532D7">
              <w:rPr>
                <w:rFonts w:cstheme="minorHAnsi"/>
              </w:rPr>
              <w:t> :</w:t>
            </w:r>
          </w:p>
          <w:p w14:paraId="51A73717" w14:textId="77777777" w:rsidR="000F2E2D" w:rsidRPr="007532D7" w:rsidRDefault="000F2E2D" w:rsidP="000132BC">
            <w:pPr>
              <w:rPr>
                <w:rFonts w:cstheme="minorHAnsi"/>
              </w:rPr>
            </w:pPr>
          </w:p>
        </w:tc>
      </w:tr>
      <w:tr w:rsidR="000F2E2D" w:rsidRPr="007532D7" w14:paraId="301F65CB" w14:textId="77777777" w:rsidTr="000132BC">
        <w:trPr>
          <w:trHeight w:val="764"/>
        </w:trPr>
        <w:tc>
          <w:tcPr>
            <w:tcW w:w="3397" w:type="dxa"/>
            <w:vMerge/>
          </w:tcPr>
          <w:p w14:paraId="741ED27C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8" w:type="dxa"/>
            <w:vMerge/>
          </w:tcPr>
          <w:p w14:paraId="5D7DC3F9" w14:textId="77777777" w:rsidR="000F2E2D" w:rsidRPr="007532D7" w:rsidRDefault="000F2E2D" w:rsidP="000132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2" w:type="dxa"/>
          </w:tcPr>
          <w:p w14:paraId="3CD41B12" w14:textId="77777777" w:rsidR="000F2E2D" w:rsidRPr="007532D7" w:rsidRDefault="000F2E2D" w:rsidP="000132BC">
            <w:pPr>
              <w:rPr>
                <w:rFonts w:cstheme="minorHAnsi"/>
              </w:rPr>
            </w:pPr>
            <w:r w:rsidRPr="007532D7">
              <w:rPr>
                <w:rFonts w:cstheme="minorHAnsi"/>
              </w:rPr>
              <w:t>Durée des séquences additionnées :</w:t>
            </w:r>
            <w:r>
              <w:rPr>
                <w:rFonts w:cstheme="minorHAnsi"/>
              </w:rPr>
              <w:t xml:space="preserve"> </w:t>
            </w:r>
          </w:p>
        </w:tc>
      </w:tr>
      <w:tr w:rsidR="000F2E2D" w:rsidRPr="007532D7" w14:paraId="378467D6" w14:textId="77777777" w:rsidTr="000132BC">
        <w:tc>
          <w:tcPr>
            <w:tcW w:w="13887" w:type="dxa"/>
            <w:gridSpan w:val="3"/>
          </w:tcPr>
          <w:p w14:paraId="3F90F7EF" w14:textId="77777777" w:rsidR="000F2E2D" w:rsidRPr="007532D7" w:rsidRDefault="000F2E2D" w:rsidP="000132BC">
            <w:pPr>
              <w:rPr>
                <w:rFonts w:cstheme="minorHAnsi"/>
                <w:sz w:val="18"/>
                <w:szCs w:val="18"/>
                <w:lang w:bidi="he-IL"/>
              </w:rPr>
            </w:pPr>
            <w:r>
              <w:rPr>
                <w:rFonts w:cstheme="minorHAnsi"/>
              </w:rPr>
              <w:t>Transition</w:t>
            </w:r>
            <w:r w:rsidRPr="007532D7">
              <w:rPr>
                <w:rFonts w:cstheme="minorHAnsi"/>
              </w:rPr>
              <w:t xml:space="preserve"> de fin :</w:t>
            </w:r>
          </w:p>
        </w:tc>
      </w:tr>
    </w:tbl>
    <w:p w14:paraId="6D9058AD" w14:textId="77777777" w:rsidR="000F2E2D" w:rsidRPr="0073736D" w:rsidRDefault="000F2E2D" w:rsidP="000F2E2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3ADE6EE3" w14:textId="77777777" w:rsidR="000F2E2D" w:rsidRPr="0073736D" w:rsidRDefault="000F2E2D" w:rsidP="0073736D">
      <w:pPr>
        <w:tabs>
          <w:tab w:val="left" w:pos="284"/>
        </w:tabs>
        <w:spacing w:after="160" w:line="259" w:lineRule="auto"/>
        <w:rPr>
          <w:rFonts w:asciiTheme="minorHAnsi" w:hAnsiTheme="minorHAnsi" w:cstheme="minorHAnsi"/>
          <w:b/>
          <w:bCs/>
        </w:rPr>
      </w:pPr>
    </w:p>
    <w:sectPr w:rsidR="000F2E2D" w:rsidRPr="0073736D" w:rsidSect="00F14F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657"/>
    <w:multiLevelType w:val="hybridMultilevel"/>
    <w:tmpl w:val="E13C6C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F5E08"/>
    <w:multiLevelType w:val="hybridMultilevel"/>
    <w:tmpl w:val="4816D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B4C68"/>
    <w:multiLevelType w:val="hybridMultilevel"/>
    <w:tmpl w:val="F7BA1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6595E"/>
    <w:multiLevelType w:val="hybridMultilevel"/>
    <w:tmpl w:val="65D4121C"/>
    <w:lvl w:ilvl="0" w:tplc="040C000F">
      <w:start w:val="1"/>
      <w:numFmt w:val="decimal"/>
      <w:lvlText w:val="%1."/>
      <w:lvlJc w:val="left"/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4437D"/>
    <w:multiLevelType w:val="hybridMultilevel"/>
    <w:tmpl w:val="9C6EA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A1C28"/>
    <w:multiLevelType w:val="hybridMultilevel"/>
    <w:tmpl w:val="B5A87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46979"/>
    <w:multiLevelType w:val="hybridMultilevel"/>
    <w:tmpl w:val="285A7A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A538A"/>
    <w:multiLevelType w:val="hybridMultilevel"/>
    <w:tmpl w:val="529ED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23E49"/>
    <w:multiLevelType w:val="hybridMultilevel"/>
    <w:tmpl w:val="8B6EA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72944">
    <w:abstractNumId w:val="2"/>
  </w:num>
  <w:num w:numId="2" w16cid:durableId="2107378277">
    <w:abstractNumId w:val="5"/>
  </w:num>
  <w:num w:numId="3" w16cid:durableId="978849803">
    <w:abstractNumId w:val="8"/>
  </w:num>
  <w:num w:numId="4" w16cid:durableId="1816990177">
    <w:abstractNumId w:val="3"/>
  </w:num>
  <w:num w:numId="5" w16cid:durableId="364063388">
    <w:abstractNumId w:val="1"/>
  </w:num>
  <w:num w:numId="6" w16cid:durableId="1666669093">
    <w:abstractNumId w:val="6"/>
  </w:num>
  <w:num w:numId="7" w16cid:durableId="1499954396">
    <w:abstractNumId w:val="7"/>
  </w:num>
  <w:num w:numId="8" w16cid:durableId="1901089266">
    <w:abstractNumId w:val="0"/>
  </w:num>
  <w:num w:numId="9" w16cid:durableId="1339237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E"/>
    <w:rsid w:val="000F2E2D"/>
    <w:rsid w:val="00172CB7"/>
    <w:rsid w:val="001F249D"/>
    <w:rsid w:val="001F7792"/>
    <w:rsid w:val="00202AA2"/>
    <w:rsid w:val="00330F01"/>
    <w:rsid w:val="0034464F"/>
    <w:rsid w:val="003A5E53"/>
    <w:rsid w:val="003B2701"/>
    <w:rsid w:val="003D14DE"/>
    <w:rsid w:val="00466FB2"/>
    <w:rsid w:val="004760E7"/>
    <w:rsid w:val="00515B28"/>
    <w:rsid w:val="005241D5"/>
    <w:rsid w:val="005C3146"/>
    <w:rsid w:val="0064543B"/>
    <w:rsid w:val="00734BB3"/>
    <w:rsid w:val="0073736D"/>
    <w:rsid w:val="0074563C"/>
    <w:rsid w:val="007808D7"/>
    <w:rsid w:val="007D19B1"/>
    <w:rsid w:val="0080380E"/>
    <w:rsid w:val="008D42E7"/>
    <w:rsid w:val="008E0291"/>
    <w:rsid w:val="0095472D"/>
    <w:rsid w:val="009765FE"/>
    <w:rsid w:val="009A5DD1"/>
    <w:rsid w:val="009C0F00"/>
    <w:rsid w:val="00A37C83"/>
    <w:rsid w:val="00A77818"/>
    <w:rsid w:val="00AD25A6"/>
    <w:rsid w:val="00B86BD3"/>
    <w:rsid w:val="00B97641"/>
    <w:rsid w:val="00BB546E"/>
    <w:rsid w:val="00C16ECD"/>
    <w:rsid w:val="00C473EC"/>
    <w:rsid w:val="00C637AB"/>
    <w:rsid w:val="00CC6F0C"/>
    <w:rsid w:val="00D460F3"/>
    <w:rsid w:val="00D73E69"/>
    <w:rsid w:val="00DB3B07"/>
    <w:rsid w:val="00E05049"/>
    <w:rsid w:val="00ED0A56"/>
    <w:rsid w:val="00EF0B95"/>
    <w:rsid w:val="00F14FFD"/>
    <w:rsid w:val="00F567F4"/>
    <w:rsid w:val="00F70D84"/>
    <w:rsid w:val="00FC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D89C"/>
  <w15:chartTrackingRefBased/>
  <w15:docId w15:val="{AF6053C7-7C94-47EB-8665-71C05FA4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14DE"/>
    <w:pPr>
      <w:ind w:left="720"/>
      <w:contextualSpacing/>
    </w:pPr>
  </w:style>
  <w:style w:type="table" w:styleId="Grilledutableau">
    <w:name w:val="Table Grid"/>
    <w:basedOn w:val="TableauNormal"/>
    <w:uiPriority w:val="39"/>
    <w:rsid w:val="0020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grdq">
    <w:name w:val="jsgrdq"/>
    <w:basedOn w:val="Policepardfaut"/>
    <w:rsid w:val="0078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521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DS Académie</dc:creator>
  <cp:keywords/>
  <dc:description/>
  <cp:lastModifiedBy>Dominique DS Académie</cp:lastModifiedBy>
  <cp:revision>30</cp:revision>
  <dcterms:created xsi:type="dcterms:W3CDTF">2022-01-19T13:08:00Z</dcterms:created>
  <dcterms:modified xsi:type="dcterms:W3CDTF">2023-07-02T17:14:00Z</dcterms:modified>
</cp:coreProperties>
</file>